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46BB" w14:textId="7D1C1BB4" w:rsidR="00AF76EF" w:rsidRDefault="009D10F0" w:rsidP="009D10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07BBFFAD" w14:textId="58A616A3" w:rsidR="009D10F0" w:rsidRDefault="009D10F0" w:rsidP="009D10F0">
      <w:pPr>
        <w:spacing w:after="0" w:line="240" w:lineRule="auto"/>
        <w:rPr>
          <w:sz w:val="20"/>
          <w:szCs w:val="20"/>
        </w:rPr>
      </w:pPr>
      <w:r w:rsidRPr="009D10F0">
        <w:rPr>
          <w:sz w:val="20"/>
          <w:szCs w:val="20"/>
        </w:rPr>
        <w:t xml:space="preserve">Pieczęć placówki dydaktycznej </w:t>
      </w:r>
    </w:p>
    <w:p w14:paraId="0169E41C" w14:textId="77777777" w:rsidR="009D10F0" w:rsidRDefault="009D10F0" w:rsidP="009D10F0">
      <w:pPr>
        <w:spacing w:after="0" w:line="240" w:lineRule="auto"/>
        <w:rPr>
          <w:sz w:val="20"/>
          <w:szCs w:val="20"/>
        </w:rPr>
      </w:pPr>
    </w:p>
    <w:p w14:paraId="5A0F0C56" w14:textId="77777777" w:rsidR="009D10F0" w:rsidRDefault="009D10F0" w:rsidP="009D10F0">
      <w:pPr>
        <w:spacing w:after="0" w:line="240" w:lineRule="auto"/>
        <w:rPr>
          <w:sz w:val="20"/>
          <w:szCs w:val="20"/>
        </w:rPr>
      </w:pPr>
    </w:p>
    <w:p w14:paraId="75EE1463" w14:textId="77777777" w:rsidR="009D10F0" w:rsidRPr="009D10F0" w:rsidRDefault="009D10F0" w:rsidP="009D10F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10F0">
        <w:rPr>
          <w:b/>
          <w:bCs/>
          <w:sz w:val="24"/>
          <w:szCs w:val="24"/>
        </w:rPr>
        <w:t>S K I E R O W A N I E</w:t>
      </w:r>
    </w:p>
    <w:p w14:paraId="0C0CE1D4" w14:textId="03F1FFC6" w:rsidR="009D10F0" w:rsidRDefault="009D10F0" w:rsidP="009D10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35B201" w14:textId="77777777" w:rsidR="0000014B" w:rsidRPr="006E043C" w:rsidRDefault="009D10F0" w:rsidP="009D10F0">
      <w:pPr>
        <w:spacing w:after="0" w:line="240" w:lineRule="auto"/>
        <w:jc w:val="both"/>
      </w:pPr>
      <w:r w:rsidRPr="006E043C">
        <w:t xml:space="preserve">Na podstawie przepisów Rozporządzenia Ministra Zdrowia  z dnia 26 sierpnia 2019r. w sprawie  badań lekarskich  kandydatów </w:t>
      </w:r>
      <w:r w:rsidR="0000014B" w:rsidRPr="006E043C">
        <w:t xml:space="preserve">do szkół ponadpodstawowych  lub wyższych  i na kwalifikacyjne kursy zawodowe , uczniów i słuchaczy tych szkół, studentów, słuchaczy  kwalifikacyjnych kursów zawodowych  oraz doktorantów ( Dz.U.2019.1651) , kieruję na  badania lekarskie : </w:t>
      </w:r>
    </w:p>
    <w:p w14:paraId="2918564A" w14:textId="77777777" w:rsidR="0000014B" w:rsidRPr="006E043C" w:rsidRDefault="0000014B" w:rsidP="009D10F0">
      <w:pPr>
        <w:spacing w:after="0" w:line="240" w:lineRule="auto"/>
        <w:jc w:val="both"/>
      </w:pPr>
    </w:p>
    <w:p w14:paraId="78D5E4B1" w14:textId="77777777" w:rsidR="0000014B" w:rsidRDefault="0000014B" w:rsidP="009D10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E362839" w14:textId="77777777" w:rsidR="0000014B" w:rsidRDefault="0000014B" w:rsidP="009D10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14:paraId="27E12A28" w14:textId="77777777" w:rsidR="0000014B" w:rsidRDefault="0000014B" w:rsidP="009D10F0">
      <w:pPr>
        <w:spacing w:after="0" w:line="240" w:lineRule="auto"/>
        <w:jc w:val="both"/>
        <w:rPr>
          <w:sz w:val="24"/>
          <w:szCs w:val="24"/>
        </w:rPr>
      </w:pPr>
    </w:p>
    <w:p w14:paraId="0B8E57AC" w14:textId="77777777" w:rsidR="0000014B" w:rsidRDefault="0000014B" w:rsidP="009D10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                           …………………………………………………………..</w:t>
      </w:r>
    </w:p>
    <w:p w14:paraId="5D3568F6" w14:textId="77777777" w:rsidR="0000014B" w:rsidRDefault="0000014B" w:rsidP="009D10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urodzenia                                                                       PESEL </w:t>
      </w:r>
    </w:p>
    <w:p w14:paraId="15605F43" w14:textId="77777777" w:rsidR="0000014B" w:rsidRDefault="0000014B" w:rsidP="009D10F0">
      <w:pPr>
        <w:spacing w:after="0" w:line="240" w:lineRule="auto"/>
        <w:jc w:val="both"/>
        <w:rPr>
          <w:sz w:val="24"/>
          <w:szCs w:val="24"/>
        </w:rPr>
      </w:pPr>
    </w:p>
    <w:p w14:paraId="5AF05FAB" w14:textId="4654D869" w:rsidR="0000014B" w:rsidRDefault="0000014B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kandydata do szkoły/ na studia </w:t>
      </w:r>
      <w:r>
        <w:rPr>
          <w:rFonts w:cstheme="minorHAnsi"/>
          <w:sz w:val="24"/>
          <w:szCs w:val="24"/>
        </w:rPr>
        <w:t>*</w:t>
      </w:r>
    </w:p>
    <w:p w14:paraId="18B642CF" w14:textId="77777777" w:rsidR="0000014B" w:rsidRDefault="0000014B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ucznia szkoły/ studenta </w:t>
      </w:r>
      <w:r>
        <w:rPr>
          <w:rFonts w:cstheme="minorHAnsi"/>
          <w:sz w:val="24"/>
          <w:szCs w:val="24"/>
        </w:rPr>
        <w:t>*</w:t>
      </w:r>
    </w:p>
    <w:p w14:paraId="466B79EC" w14:textId="77777777" w:rsidR="0000014B" w:rsidRDefault="0000014B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uczestnika studiów doktoranckich </w:t>
      </w:r>
      <w:r>
        <w:rPr>
          <w:rFonts w:cstheme="minorHAnsi"/>
          <w:sz w:val="24"/>
          <w:szCs w:val="24"/>
        </w:rPr>
        <w:t>*</w:t>
      </w:r>
    </w:p>
    <w:p w14:paraId="69D17194" w14:textId="77777777" w:rsidR="0000014B" w:rsidRDefault="0000014B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kandydata na kwalifikacyjny kurs zawodowy </w:t>
      </w:r>
      <w:r>
        <w:rPr>
          <w:rFonts w:cstheme="minorHAnsi"/>
          <w:sz w:val="24"/>
          <w:szCs w:val="24"/>
        </w:rPr>
        <w:t>*</w:t>
      </w:r>
    </w:p>
    <w:p w14:paraId="5B167E70" w14:textId="5113E7E6" w:rsidR="009D10F0" w:rsidRDefault="0000014B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słuchacza kwalifikacyjnego kursu zawodowego 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9D10F0">
        <w:rPr>
          <w:sz w:val="24"/>
          <w:szCs w:val="24"/>
        </w:rPr>
        <w:t xml:space="preserve">  </w:t>
      </w:r>
    </w:p>
    <w:p w14:paraId="18FE9B85" w14:textId="77777777" w:rsidR="006E043C" w:rsidRDefault="006E043C" w:rsidP="006E043C">
      <w:pPr>
        <w:spacing w:after="0" w:line="240" w:lineRule="auto"/>
        <w:jc w:val="both"/>
        <w:rPr>
          <w:sz w:val="24"/>
          <w:szCs w:val="24"/>
        </w:rPr>
      </w:pPr>
    </w:p>
    <w:p w14:paraId="46CCE735" w14:textId="080E2B84" w:rsidR="0000014B" w:rsidRDefault="0000014B" w:rsidP="000001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Kierunek kształcenia/ zawód  : …………………………………………………………………………………………………</w:t>
      </w:r>
    </w:p>
    <w:p w14:paraId="2677FAB8" w14:textId="6011DFA5" w:rsidR="0000014B" w:rsidRDefault="0000014B" w:rsidP="000001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199774" w14:textId="4A79BA2E" w:rsidR="0000014B" w:rsidRDefault="0000014B" w:rsidP="008343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……………………………………………………………………………………………………………………………………………</w:t>
      </w:r>
    </w:p>
    <w:p w14:paraId="50A28762" w14:textId="308F8BC1" w:rsidR="0000014B" w:rsidRDefault="008343EE" w:rsidP="000001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Nazwa i adres placówki dydaktycznej </w:t>
      </w:r>
    </w:p>
    <w:p w14:paraId="7D082729" w14:textId="0EEFEA2F" w:rsidR="0000014B" w:rsidRDefault="0000014B" w:rsidP="000001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7406C3D" w14:textId="77777777" w:rsidR="008343EE" w:rsidRDefault="008343EE" w:rsidP="0000014B">
      <w:pPr>
        <w:spacing w:after="0" w:line="360" w:lineRule="auto"/>
        <w:jc w:val="both"/>
        <w:rPr>
          <w:sz w:val="24"/>
          <w:szCs w:val="24"/>
        </w:rPr>
      </w:pPr>
    </w:p>
    <w:p w14:paraId="02C86088" w14:textId="77777777" w:rsidR="008343EE" w:rsidRDefault="008343EE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Wyżej wymieniony (a) w trakcie : </w:t>
      </w:r>
    </w:p>
    <w:p w14:paraId="531B7CD2" w14:textId="77777777" w:rsidR="008343EE" w:rsidRDefault="008343EE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praktycznej nauki zawodu </w:t>
      </w:r>
      <w:r>
        <w:rPr>
          <w:rFonts w:cstheme="minorHAnsi"/>
          <w:sz w:val="24"/>
          <w:szCs w:val="24"/>
        </w:rPr>
        <w:t>*</w:t>
      </w:r>
    </w:p>
    <w:p w14:paraId="57154A2D" w14:textId="77777777" w:rsidR="008343EE" w:rsidRDefault="008343EE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studiów </w:t>
      </w:r>
      <w:r>
        <w:rPr>
          <w:rFonts w:cstheme="minorHAnsi"/>
          <w:sz w:val="24"/>
          <w:szCs w:val="24"/>
        </w:rPr>
        <w:t>*</w:t>
      </w:r>
    </w:p>
    <w:p w14:paraId="382A1C97" w14:textId="77777777" w:rsidR="006E043C" w:rsidRDefault="008343EE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studiów doktoranckich </w:t>
      </w:r>
      <w:r>
        <w:rPr>
          <w:rFonts w:cstheme="minorHAnsi"/>
          <w:sz w:val="24"/>
          <w:szCs w:val="24"/>
        </w:rPr>
        <w:t>*</w:t>
      </w:r>
    </w:p>
    <w:p w14:paraId="5ED98341" w14:textId="77777777" w:rsidR="006E043C" w:rsidRDefault="006E043C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kwalifikacyjnego kursu zawodowego </w:t>
      </w:r>
      <w:r>
        <w:rPr>
          <w:rFonts w:cstheme="minorHAnsi"/>
          <w:sz w:val="24"/>
          <w:szCs w:val="24"/>
        </w:rPr>
        <w:t>*</w:t>
      </w:r>
    </w:p>
    <w:p w14:paraId="0927EC6A" w14:textId="19F660E3" w:rsidR="006E043C" w:rsidRDefault="006E043C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Będzie narażony</w:t>
      </w:r>
      <w:r w:rsidR="00050B2B">
        <w:rPr>
          <w:sz w:val="24"/>
          <w:szCs w:val="24"/>
        </w:rPr>
        <w:t>(a)</w:t>
      </w:r>
      <w:r>
        <w:rPr>
          <w:sz w:val="24"/>
          <w:szCs w:val="24"/>
        </w:rPr>
        <w:t xml:space="preserve"> /jest 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narażony</w:t>
      </w:r>
      <w:r w:rsidR="00050B2B">
        <w:rPr>
          <w:sz w:val="24"/>
          <w:szCs w:val="24"/>
        </w:rPr>
        <w:t xml:space="preserve">(a) </w:t>
      </w:r>
      <w:r>
        <w:rPr>
          <w:sz w:val="24"/>
          <w:szCs w:val="24"/>
        </w:rPr>
        <w:t xml:space="preserve"> na działanie następujących czynników szkodliwych, uciążliwych lub niebezpiecznych dla zdrowia: </w:t>
      </w:r>
    </w:p>
    <w:p w14:paraId="0E80C956" w14:textId="7F05F3EE" w:rsidR="006E043C" w:rsidRDefault="006E043C" w:rsidP="000001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56534B" w14:textId="0F682FCB" w:rsidR="006E043C" w:rsidRDefault="006E043C" w:rsidP="000001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F8F8FCF" w14:textId="037DC4EA" w:rsidR="008343EE" w:rsidRDefault="006E043C" w:rsidP="000001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="008343EE">
        <w:rPr>
          <w:sz w:val="24"/>
          <w:szCs w:val="24"/>
        </w:rPr>
        <w:t xml:space="preserve"> </w:t>
      </w:r>
    </w:p>
    <w:p w14:paraId="7654F54E" w14:textId="5FAE842D" w:rsidR="006E043C" w:rsidRDefault="006E043C" w:rsidP="006E043C">
      <w:pPr>
        <w:spacing w:after="0" w:line="360" w:lineRule="auto"/>
        <w:ind w:left="360"/>
        <w:jc w:val="both"/>
      </w:pPr>
      <w:r w:rsidRPr="006E043C">
        <w:rPr>
          <w:rFonts w:cstheme="minorHAnsi"/>
        </w:rPr>
        <w:t>*</w:t>
      </w:r>
      <w:r w:rsidRPr="006E043C">
        <w:t xml:space="preserve">Niepotrzebne skreślić  </w:t>
      </w:r>
    </w:p>
    <w:p w14:paraId="55DAB73B" w14:textId="77777777" w:rsidR="00180EC3" w:rsidRPr="006E043C" w:rsidRDefault="00180EC3" w:rsidP="006E043C">
      <w:pPr>
        <w:spacing w:after="0" w:line="360" w:lineRule="auto"/>
        <w:ind w:left="360"/>
        <w:jc w:val="both"/>
      </w:pPr>
    </w:p>
    <w:p w14:paraId="145314B1" w14:textId="4F775E6C" w:rsidR="006E043C" w:rsidRDefault="006E043C" w:rsidP="006E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</w:t>
      </w:r>
      <w:r w:rsidR="00180EC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………………………………………………</w:t>
      </w:r>
    </w:p>
    <w:p w14:paraId="7A43D981" w14:textId="1CDBC9D7" w:rsidR="00180EC3" w:rsidRDefault="006E043C" w:rsidP="006E0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, data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E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pieczątka i podpis </w:t>
      </w:r>
    </w:p>
    <w:p w14:paraId="0127153F" w14:textId="3DDB3C1B" w:rsidR="006E043C" w:rsidRDefault="00180EC3" w:rsidP="006E0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E043C">
        <w:rPr>
          <w:sz w:val="24"/>
          <w:szCs w:val="24"/>
        </w:rPr>
        <w:t xml:space="preserve">kierującego na badania </w:t>
      </w:r>
      <w:r w:rsidR="006E043C">
        <w:rPr>
          <w:sz w:val="24"/>
          <w:szCs w:val="24"/>
        </w:rPr>
        <w:tab/>
      </w:r>
    </w:p>
    <w:p w14:paraId="7D6E04FD" w14:textId="731C00AE" w:rsidR="006E043C" w:rsidRPr="006E043C" w:rsidRDefault="006E043C" w:rsidP="006E04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E043C" w:rsidRPr="006E043C" w:rsidSect="00EF7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2765"/>
    <w:multiLevelType w:val="hybridMultilevel"/>
    <w:tmpl w:val="0E6A707A"/>
    <w:lvl w:ilvl="0" w:tplc="25FA5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9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F0"/>
    <w:rsid w:val="0000014B"/>
    <w:rsid w:val="00050B2B"/>
    <w:rsid w:val="00180EC3"/>
    <w:rsid w:val="006E043C"/>
    <w:rsid w:val="008343EE"/>
    <w:rsid w:val="009D10F0"/>
    <w:rsid w:val="00A50DD5"/>
    <w:rsid w:val="00AF76EF"/>
    <w:rsid w:val="00E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DDF5"/>
  <w15:chartTrackingRefBased/>
  <w15:docId w15:val="{50BDEF6E-237D-4E75-AE04-196BB5DA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Sztubecka</dc:creator>
  <cp:keywords/>
  <dc:description/>
  <cp:lastModifiedBy>Magdalena Sztubecka</cp:lastModifiedBy>
  <cp:revision>4</cp:revision>
  <cp:lastPrinted>2024-04-05T08:13:00Z</cp:lastPrinted>
  <dcterms:created xsi:type="dcterms:W3CDTF">2024-04-05T07:35:00Z</dcterms:created>
  <dcterms:modified xsi:type="dcterms:W3CDTF">2024-04-05T08:16:00Z</dcterms:modified>
</cp:coreProperties>
</file>